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5355" w14:textId="00930EBC" w:rsidR="00913701" w:rsidRPr="00C7681E" w:rsidRDefault="003133DC" w:rsidP="00A14FEB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C7681E">
        <w:rPr>
          <w:rFonts w:ascii="Times New Roman" w:eastAsia="標楷體" w:hAnsi="Times New Roman" w:cs="Times New Roman"/>
          <w:sz w:val="36"/>
          <w:szCs w:val="24"/>
        </w:rPr>
        <w:t>朝陽科技大學</w:t>
      </w:r>
      <w:r w:rsidR="00870E07">
        <w:rPr>
          <w:rFonts w:ascii="Times New Roman" w:eastAsia="標楷體" w:hAnsi="Times New Roman" w:cs="Times New Roman" w:hint="eastAsia"/>
          <w:sz w:val="36"/>
          <w:szCs w:val="24"/>
        </w:rPr>
        <w:t>應用化學</w:t>
      </w:r>
      <w:r w:rsidRPr="00C7681E">
        <w:rPr>
          <w:rFonts w:ascii="Times New Roman" w:eastAsia="標楷體" w:hAnsi="Times New Roman" w:cs="Times New Roman"/>
          <w:sz w:val="36"/>
          <w:szCs w:val="24"/>
        </w:rPr>
        <w:t>系</w:t>
      </w:r>
    </w:p>
    <w:p w14:paraId="51EEC70C" w14:textId="2CEA7B64" w:rsidR="003133DC" w:rsidRPr="00C7681E" w:rsidRDefault="00870E07" w:rsidP="00A14FEB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 w:hint="eastAsia"/>
          <w:sz w:val="36"/>
          <w:szCs w:val="24"/>
        </w:rPr>
        <w:t>博</w:t>
      </w:r>
      <w:r>
        <w:rPr>
          <w:rFonts w:ascii="標楷體" w:eastAsia="標楷體" w:hAnsi="標楷體" w:cs="Times New Roman" w:hint="eastAsia"/>
          <w:sz w:val="36"/>
          <w:szCs w:val="24"/>
        </w:rPr>
        <w:t>、</w:t>
      </w:r>
      <w:r>
        <w:rPr>
          <w:rFonts w:ascii="Times New Roman" w:eastAsia="標楷體" w:hAnsi="Times New Roman" w:cs="Times New Roman" w:hint="eastAsia"/>
          <w:sz w:val="36"/>
          <w:szCs w:val="24"/>
        </w:rPr>
        <w:t>碩士</w:t>
      </w:r>
      <w:r w:rsidR="003133DC" w:rsidRPr="00C7681E">
        <w:rPr>
          <w:rFonts w:ascii="Times New Roman" w:eastAsia="標楷體" w:hAnsi="Times New Roman" w:cs="Times New Roman"/>
          <w:sz w:val="36"/>
          <w:szCs w:val="24"/>
        </w:rPr>
        <w:t>生「學位論文計畫書」審查表</w:t>
      </w:r>
    </w:p>
    <w:p w14:paraId="5E3EECAF" w14:textId="77777777" w:rsidR="00A14FEB" w:rsidRPr="002E0D3B" w:rsidRDefault="00A14FEB" w:rsidP="00A14FEB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</w:p>
    <w:p w14:paraId="505708E0" w14:textId="41181FD2" w:rsidR="003133DC" w:rsidRPr="00870E07" w:rsidRDefault="003133DC">
      <w:pPr>
        <w:rPr>
          <w:rFonts w:ascii="Times New Roman" w:eastAsia="標楷體" w:hAnsi="Times New Roman" w:cs="Times New Roman"/>
          <w:sz w:val="28"/>
          <w:szCs w:val="24"/>
        </w:rPr>
      </w:pP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學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制</w:t>
      </w:r>
      <w:r w:rsidR="006A1356" w:rsidRPr="00870E07">
        <w:rPr>
          <w:rFonts w:ascii="Times New Roman" w:eastAsia="標楷體" w:hAnsi="Times New Roman" w:cs="Times New Roman" w:hint="eastAsia"/>
          <w:sz w:val="28"/>
          <w:szCs w:val="24"/>
        </w:rPr>
        <w:t>：</w:t>
      </w:r>
      <w:bookmarkStart w:id="0" w:name="_Hlk127867793"/>
      <w:r w:rsidR="00870E07" w:rsidRPr="00870E07">
        <w:rPr>
          <w:rFonts w:ascii="細明體" w:eastAsia="細明體" w:hAnsi="細明體" w:cs="Times New Roman" w:hint="eastAsia"/>
          <w:sz w:val="28"/>
          <w:szCs w:val="24"/>
        </w:rPr>
        <w:t>□</w:t>
      </w:r>
      <w:r w:rsidR="00870E07" w:rsidRPr="00870E07">
        <w:rPr>
          <w:rFonts w:ascii="標楷體" w:eastAsia="標楷體" w:hAnsi="標楷體" w:cs="Times New Roman" w:hint="eastAsia"/>
          <w:sz w:val="28"/>
          <w:szCs w:val="24"/>
        </w:rPr>
        <w:t>博</w:t>
      </w:r>
      <w:r w:rsidR="00870E07" w:rsidRPr="00870E07">
        <w:rPr>
          <w:rFonts w:ascii="Times New Roman" w:eastAsia="標楷體" w:hAnsi="Times New Roman" w:cs="Times New Roman" w:hint="eastAsia"/>
          <w:sz w:val="28"/>
          <w:szCs w:val="24"/>
        </w:rPr>
        <w:t>士班</w:t>
      </w:r>
      <w:r w:rsidR="00870E07"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870E07" w:rsidRPr="00870E07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="00F63A5F" w:rsidRPr="00870E07">
        <w:rPr>
          <w:rFonts w:ascii="細明體" w:eastAsia="細明體" w:hAnsi="細明體" w:cs="Times New Roman" w:hint="eastAsia"/>
          <w:sz w:val="28"/>
          <w:szCs w:val="24"/>
        </w:rPr>
        <w:t>□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碩士班</w:t>
      </w:r>
      <w:bookmarkEnd w:id="0"/>
      <w:r w:rsidR="00870E07"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870E07" w:rsidRPr="00870E07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="00F63A5F" w:rsidRPr="00870E07">
        <w:rPr>
          <w:rFonts w:ascii="細明體" w:eastAsia="細明體" w:hAnsi="細明體" w:cs="Times New Roman" w:hint="eastAsia"/>
          <w:sz w:val="28"/>
          <w:szCs w:val="24"/>
        </w:rPr>
        <w:t>□</w:t>
      </w:r>
      <w:r w:rsidR="002E0D3B" w:rsidRPr="00870E07">
        <w:rPr>
          <w:rFonts w:ascii="Times New Roman" w:eastAsia="標楷體" w:hAnsi="Times New Roman" w:cs="Times New Roman" w:hint="eastAsia"/>
          <w:sz w:val="28"/>
          <w:szCs w:val="24"/>
        </w:rPr>
        <w:t>碩士在職專班</w:t>
      </w:r>
    </w:p>
    <w:p w14:paraId="35FC5A55" w14:textId="69BF17E7" w:rsidR="003133DC" w:rsidRPr="00870E07" w:rsidRDefault="003133DC">
      <w:pPr>
        <w:rPr>
          <w:rFonts w:ascii="Times New Roman" w:eastAsia="標楷體" w:hAnsi="Times New Roman" w:cs="Times New Roman"/>
          <w:sz w:val="28"/>
          <w:szCs w:val="24"/>
        </w:rPr>
      </w:pP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學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期</w:t>
      </w:r>
      <w:r w:rsidR="006A1356" w:rsidRPr="00870E07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870E0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學年度</w:t>
      </w:r>
      <w:r w:rsidR="000F0DD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0F0DDD">
        <w:rPr>
          <w:rFonts w:ascii="Times New Roman" w:eastAsia="標楷體" w:hAnsi="Times New Roman" w:cs="Times New Roman"/>
          <w:sz w:val="28"/>
          <w:szCs w:val="24"/>
        </w:rPr>
        <w:t xml:space="preserve">   </w:t>
      </w:r>
      <w:bookmarkStart w:id="1" w:name="_GoBack"/>
      <w:bookmarkEnd w:id="1"/>
      <w:r w:rsidR="00F63A5F" w:rsidRPr="00870E07">
        <w:rPr>
          <w:rFonts w:ascii="細明體" w:eastAsia="細明體" w:hAnsi="細明體" w:cs="Times New Roman" w:hint="eastAsia"/>
          <w:sz w:val="28"/>
          <w:szCs w:val="24"/>
        </w:rPr>
        <w:t>□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上學期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學位論文計畫書須於</w:t>
      </w:r>
      <w:r w:rsidR="00973777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F93B13">
        <w:rPr>
          <w:rFonts w:ascii="Times New Roman" w:eastAsia="標楷體" w:hAnsi="Times New Roman" w:cs="Times New Roman"/>
          <w:sz w:val="28"/>
          <w:szCs w:val="24"/>
        </w:rPr>
        <w:t>0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="00973777">
        <w:rPr>
          <w:rFonts w:ascii="Times New Roman" w:eastAsia="標楷體" w:hAnsi="Times New Roman" w:cs="Times New Roman"/>
          <w:sz w:val="28"/>
          <w:szCs w:val="24"/>
        </w:rPr>
        <w:t>2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前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提出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14:paraId="2D224A5E" w14:textId="7170D45F" w:rsidR="003133DC" w:rsidRPr="00870E07" w:rsidRDefault="003133DC">
      <w:pPr>
        <w:rPr>
          <w:rFonts w:ascii="Times New Roman" w:eastAsia="標楷體" w:hAnsi="Times New Roman" w:cs="Times New Roman"/>
          <w:sz w:val="28"/>
          <w:szCs w:val="24"/>
        </w:rPr>
      </w:pP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       </w:t>
      </w:r>
      <w:r w:rsidR="00D52974"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0F0DDD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="00F63A5F" w:rsidRPr="00870E07">
        <w:rPr>
          <w:rFonts w:ascii="細明體" w:eastAsia="細明體" w:hAnsi="細明體" w:cs="Times New Roman" w:hint="eastAsia"/>
          <w:sz w:val="28"/>
          <w:szCs w:val="24"/>
        </w:rPr>
        <w:t>□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下學期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學位論文計畫書須於</w:t>
      </w:r>
      <w:r w:rsidR="00E14DE5">
        <w:rPr>
          <w:rFonts w:ascii="Times New Roman" w:eastAsia="標楷體" w:hAnsi="Times New Roman" w:cs="Times New Roman"/>
          <w:sz w:val="28"/>
          <w:szCs w:val="24"/>
        </w:rPr>
        <w:t>4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="00E14DE5">
        <w:rPr>
          <w:rFonts w:ascii="Times New Roman" w:eastAsia="標楷體" w:hAnsi="Times New Roman" w:cs="Times New Roman"/>
          <w:sz w:val="28"/>
          <w:szCs w:val="24"/>
        </w:rPr>
        <w:t>2</w:t>
      </w:r>
      <w:r w:rsidR="00870E07" w:rsidRPr="00870E07">
        <w:rPr>
          <w:rFonts w:ascii="Times New Roman" w:eastAsia="標楷體" w:hAnsi="Times New Roman" w:cs="Times New Roman"/>
          <w:sz w:val="28"/>
          <w:szCs w:val="24"/>
        </w:rPr>
        <w:t>0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前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提出</w:t>
      </w:r>
      <w:r w:rsidR="000E148B" w:rsidRPr="00870E07">
        <w:rPr>
          <w:rFonts w:ascii="Times New Roman" w:eastAsia="標楷體" w:hAnsi="Times New Roman" w:cs="Times New Roman" w:hint="eastAsia"/>
          <w:sz w:val="28"/>
          <w:szCs w:val="24"/>
        </w:rPr>
        <w:t>）</w:t>
      </w:r>
    </w:p>
    <w:p w14:paraId="178BC9AC" w14:textId="77777777" w:rsidR="003133DC" w:rsidRPr="00870E07" w:rsidRDefault="003133DC" w:rsidP="003133DC">
      <w:pPr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日期</w:t>
      </w:r>
      <w:r w:rsidR="006A1356" w:rsidRPr="00870E07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 xml:space="preserve">    </w:t>
      </w:r>
      <w:r w:rsidRPr="00870E07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405"/>
        <w:gridCol w:w="626"/>
        <w:gridCol w:w="2067"/>
        <w:gridCol w:w="1276"/>
        <w:gridCol w:w="3119"/>
      </w:tblGrid>
      <w:tr w:rsidR="00B83240" w:rsidRPr="00897F5C" w14:paraId="6989C8CE" w14:textId="77777777" w:rsidTr="00983CBB">
        <w:trPr>
          <w:jc w:val="center"/>
        </w:trPr>
        <w:tc>
          <w:tcPr>
            <w:tcW w:w="2405" w:type="dxa"/>
            <w:vAlign w:val="center"/>
          </w:tcPr>
          <w:p w14:paraId="68C496EF" w14:textId="77777777" w:rsidR="00B83240" w:rsidRPr="00897F5C" w:rsidRDefault="00B8324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693" w:type="dxa"/>
            <w:gridSpan w:val="2"/>
            <w:vAlign w:val="center"/>
          </w:tcPr>
          <w:p w14:paraId="58DF4BA7" w14:textId="77777777" w:rsidR="00B576B4" w:rsidRPr="00897F5C" w:rsidRDefault="00B576B4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966370A" w14:textId="77777777" w:rsidR="00B576B4" w:rsidRPr="00897F5C" w:rsidRDefault="00B576B4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C1DB39" w14:textId="77777777" w:rsidR="00B83240" w:rsidRPr="00897F5C" w:rsidRDefault="00B8324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</w:p>
          <w:p w14:paraId="315A274B" w14:textId="04966700" w:rsidR="00D464A0" w:rsidRPr="00897F5C" w:rsidRDefault="00D464A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（簽章）</w:t>
            </w:r>
          </w:p>
        </w:tc>
        <w:tc>
          <w:tcPr>
            <w:tcW w:w="3119" w:type="dxa"/>
            <w:vMerge w:val="restart"/>
            <w:vAlign w:val="center"/>
          </w:tcPr>
          <w:p w14:paraId="6AA2259C" w14:textId="77777777" w:rsidR="00B83240" w:rsidRPr="00897F5C" w:rsidRDefault="00B83240" w:rsidP="006A13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3240" w:rsidRPr="00897F5C" w14:paraId="5165742C" w14:textId="77777777" w:rsidTr="00983CBB">
        <w:trPr>
          <w:jc w:val="center"/>
        </w:trPr>
        <w:tc>
          <w:tcPr>
            <w:tcW w:w="2405" w:type="dxa"/>
            <w:vAlign w:val="center"/>
          </w:tcPr>
          <w:p w14:paraId="65E97FB1" w14:textId="77777777" w:rsidR="00B83240" w:rsidRPr="00897F5C" w:rsidRDefault="00B8324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14:paraId="49D4A8FA" w14:textId="77777777" w:rsidR="00B576B4" w:rsidRPr="00897F5C" w:rsidRDefault="00B576B4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E636C70" w14:textId="77777777" w:rsidR="00B576B4" w:rsidRPr="00897F5C" w:rsidRDefault="00B576B4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43FAED" w14:textId="77777777" w:rsidR="00B83240" w:rsidRPr="00897F5C" w:rsidRDefault="00B8324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5FE21DA" w14:textId="77777777" w:rsidR="00B83240" w:rsidRPr="00897F5C" w:rsidRDefault="00B83240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7F5C" w:rsidRPr="00897F5C" w14:paraId="3EE973C8" w14:textId="13CF4FDE" w:rsidTr="00897F5C">
        <w:trPr>
          <w:trHeight w:val="712"/>
          <w:jc w:val="center"/>
        </w:trPr>
        <w:tc>
          <w:tcPr>
            <w:tcW w:w="2405" w:type="dxa"/>
            <w:vMerge w:val="restart"/>
            <w:vAlign w:val="center"/>
          </w:tcPr>
          <w:p w14:paraId="3C269CDE" w14:textId="466D51C1" w:rsidR="00897F5C" w:rsidRPr="00897F5C" w:rsidRDefault="00897F5C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論文題目</w:t>
            </w:r>
          </w:p>
        </w:tc>
        <w:tc>
          <w:tcPr>
            <w:tcW w:w="626" w:type="dxa"/>
            <w:vAlign w:val="center"/>
          </w:tcPr>
          <w:p w14:paraId="7204D843" w14:textId="531A6388" w:rsidR="00897F5C" w:rsidRPr="00897F5C" w:rsidRDefault="00897F5C" w:rsidP="002E0D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</w:p>
        </w:tc>
        <w:tc>
          <w:tcPr>
            <w:tcW w:w="6462" w:type="dxa"/>
            <w:gridSpan w:val="3"/>
            <w:vAlign w:val="center"/>
          </w:tcPr>
          <w:p w14:paraId="1337B47E" w14:textId="77777777" w:rsidR="00897F5C" w:rsidRPr="00897F5C" w:rsidRDefault="00897F5C" w:rsidP="00897F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7F5C" w:rsidRPr="00897F5C" w14:paraId="4FEEC4C0" w14:textId="533F8CEF" w:rsidTr="00897F5C">
        <w:trPr>
          <w:trHeight w:val="774"/>
          <w:jc w:val="center"/>
        </w:trPr>
        <w:tc>
          <w:tcPr>
            <w:tcW w:w="2405" w:type="dxa"/>
            <w:vMerge/>
            <w:vAlign w:val="center"/>
          </w:tcPr>
          <w:p w14:paraId="17C2CBB5" w14:textId="77777777" w:rsidR="00897F5C" w:rsidRPr="00897F5C" w:rsidRDefault="00897F5C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270D9A8C" w14:textId="7FEA1AFD" w:rsidR="00897F5C" w:rsidRPr="00897F5C" w:rsidRDefault="00897F5C" w:rsidP="002E0D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6462" w:type="dxa"/>
            <w:gridSpan w:val="3"/>
            <w:vAlign w:val="center"/>
          </w:tcPr>
          <w:p w14:paraId="480E91AD" w14:textId="77777777" w:rsidR="00897F5C" w:rsidRPr="00897F5C" w:rsidRDefault="00897F5C" w:rsidP="00897F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64A0" w:rsidRPr="00897F5C" w14:paraId="43AE310D" w14:textId="77777777" w:rsidTr="00C7681E">
        <w:trPr>
          <w:trHeight w:val="978"/>
          <w:jc w:val="center"/>
        </w:trPr>
        <w:tc>
          <w:tcPr>
            <w:tcW w:w="2405" w:type="dxa"/>
            <w:vAlign w:val="center"/>
          </w:tcPr>
          <w:p w14:paraId="2C481F94" w14:textId="7FB278EC" w:rsidR="00D464A0" w:rsidRPr="00897F5C" w:rsidRDefault="00D464A0" w:rsidP="00D46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論文題目審查</w:t>
            </w:r>
          </w:p>
        </w:tc>
        <w:tc>
          <w:tcPr>
            <w:tcW w:w="7088" w:type="dxa"/>
            <w:gridSpan w:val="4"/>
            <w:vAlign w:val="center"/>
          </w:tcPr>
          <w:p w14:paraId="7154A039" w14:textId="25ABEAF6" w:rsidR="00D464A0" w:rsidRPr="00897F5C" w:rsidRDefault="00F63A5F" w:rsidP="00D464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細明體" w:eastAsia="細明體" w:hAnsi="細明體" w:cs="Times New Roman" w:hint="eastAsia"/>
                <w:szCs w:val="24"/>
              </w:rPr>
              <w:t>□</w:t>
            </w:r>
            <w:r w:rsidR="00D464A0" w:rsidRPr="00897F5C">
              <w:rPr>
                <w:rFonts w:ascii="Times New Roman" w:eastAsia="標楷體" w:hAnsi="Times New Roman" w:cs="Times New Roman" w:hint="eastAsia"/>
                <w:szCs w:val="24"/>
              </w:rPr>
              <w:t>符合本系教育目標與專業領域</w:t>
            </w:r>
          </w:p>
          <w:p w14:paraId="68208C2B" w14:textId="0A0A944B" w:rsidR="00D464A0" w:rsidRPr="00897F5C" w:rsidRDefault="00D464A0" w:rsidP="00D464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不符合本系教育目標與專業領域</w:t>
            </w:r>
          </w:p>
        </w:tc>
      </w:tr>
      <w:tr w:rsidR="00870E07" w:rsidRPr="00897F5C" w14:paraId="4919821D" w14:textId="77777777" w:rsidTr="00C7681E">
        <w:trPr>
          <w:trHeight w:val="978"/>
          <w:jc w:val="center"/>
        </w:trPr>
        <w:tc>
          <w:tcPr>
            <w:tcW w:w="2405" w:type="dxa"/>
            <w:vAlign w:val="center"/>
          </w:tcPr>
          <w:p w14:paraId="38E53F48" w14:textId="77777777" w:rsidR="00870E07" w:rsidRDefault="00870E07" w:rsidP="00D46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完成論文前三章</w:t>
            </w:r>
          </w:p>
          <w:p w14:paraId="247A61A0" w14:textId="6649D109" w:rsidR="00870E07" w:rsidRPr="00897F5C" w:rsidRDefault="00870E07" w:rsidP="00D464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含摘要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88" w:type="dxa"/>
            <w:gridSpan w:val="4"/>
            <w:vAlign w:val="center"/>
          </w:tcPr>
          <w:p w14:paraId="26BB03E9" w14:textId="77777777" w:rsidR="00870E07" w:rsidRPr="00870E07" w:rsidRDefault="00870E07" w:rsidP="00D464A0">
            <w:pPr>
              <w:rPr>
                <w:rFonts w:ascii="標楷體" w:eastAsia="標楷體" w:hAnsi="標楷體" w:cs="Times New Roman"/>
                <w:szCs w:val="24"/>
              </w:rPr>
            </w:pPr>
            <w:r w:rsidRPr="00870E07">
              <w:rPr>
                <w:rFonts w:ascii="標楷體" w:eastAsia="標楷體" w:hAnsi="標楷體" w:cs="Times New Roman" w:hint="eastAsia"/>
                <w:szCs w:val="24"/>
              </w:rPr>
              <w:t>□已完成</w:t>
            </w:r>
          </w:p>
          <w:p w14:paraId="06000055" w14:textId="5822F3B7" w:rsidR="00870E07" w:rsidRPr="00897F5C" w:rsidRDefault="00870E07" w:rsidP="00D464A0">
            <w:pPr>
              <w:rPr>
                <w:rFonts w:ascii="細明體" w:eastAsia="細明體" w:hAnsi="細明體" w:cs="Times New Roman"/>
                <w:szCs w:val="24"/>
              </w:rPr>
            </w:pPr>
            <w:r w:rsidRPr="00870E07">
              <w:rPr>
                <w:rFonts w:ascii="標楷體" w:eastAsia="標楷體" w:hAnsi="標楷體" w:cs="Times New Roman" w:hint="eastAsia"/>
                <w:szCs w:val="24"/>
              </w:rPr>
              <w:t>□未完成</w:t>
            </w:r>
          </w:p>
        </w:tc>
      </w:tr>
      <w:tr w:rsidR="00C7681E" w:rsidRPr="00897F5C" w14:paraId="3460080C" w14:textId="77777777" w:rsidTr="00870E07">
        <w:trPr>
          <w:trHeight w:val="1080"/>
          <w:jc w:val="center"/>
        </w:trPr>
        <w:tc>
          <w:tcPr>
            <w:tcW w:w="2405" w:type="dxa"/>
            <w:vAlign w:val="center"/>
          </w:tcPr>
          <w:p w14:paraId="0A4E98FA" w14:textId="77777777" w:rsidR="00C7681E" w:rsidRPr="00897F5C" w:rsidRDefault="00C7681E" w:rsidP="00DA127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博碩士學位</w:t>
            </w:r>
          </w:p>
          <w:p w14:paraId="32CB6DA5" w14:textId="77777777" w:rsidR="00C7681E" w:rsidRPr="00897F5C" w:rsidRDefault="00C7681E" w:rsidP="00DA127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論文審查委員會</w:t>
            </w:r>
          </w:p>
          <w:p w14:paraId="0D09A674" w14:textId="284FF101" w:rsidR="00C7681E" w:rsidRPr="00897F5C" w:rsidRDefault="00C7681E" w:rsidP="00DA127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召集人（簽章）</w:t>
            </w:r>
          </w:p>
        </w:tc>
        <w:tc>
          <w:tcPr>
            <w:tcW w:w="2693" w:type="dxa"/>
            <w:gridSpan w:val="2"/>
            <w:vAlign w:val="center"/>
          </w:tcPr>
          <w:p w14:paraId="24A1A6EF" w14:textId="77777777" w:rsidR="00C7681E" w:rsidRPr="00897F5C" w:rsidRDefault="00C7681E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8DDB84" w14:textId="343A7663" w:rsidR="00C7681E" w:rsidRPr="00897F5C" w:rsidRDefault="00C7681E" w:rsidP="00C768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3119" w:type="dxa"/>
            <w:vAlign w:val="center"/>
          </w:tcPr>
          <w:p w14:paraId="05B964E3" w14:textId="77777777" w:rsidR="00C7681E" w:rsidRPr="00897F5C" w:rsidRDefault="00C7681E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0E07" w:rsidRPr="00897F5C" w14:paraId="197848D0" w14:textId="77777777" w:rsidTr="00870E07">
        <w:trPr>
          <w:trHeight w:val="1080"/>
          <w:jc w:val="center"/>
        </w:trPr>
        <w:tc>
          <w:tcPr>
            <w:tcW w:w="2405" w:type="dxa"/>
            <w:vMerge w:val="restart"/>
            <w:vAlign w:val="center"/>
          </w:tcPr>
          <w:p w14:paraId="3BFD656F" w14:textId="77777777" w:rsidR="00870E07" w:rsidRPr="00897F5C" w:rsidRDefault="00870E07" w:rsidP="00870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博碩士學位</w:t>
            </w:r>
          </w:p>
          <w:p w14:paraId="03292320" w14:textId="77777777" w:rsidR="00870E07" w:rsidRPr="00897F5C" w:rsidRDefault="00870E07" w:rsidP="00870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論文審查委員會</w:t>
            </w:r>
          </w:p>
          <w:p w14:paraId="6BC21106" w14:textId="5C354742" w:rsidR="00870E07" w:rsidRPr="00897F5C" w:rsidRDefault="00870E07" w:rsidP="00870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F5C">
              <w:rPr>
                <w:rFonts w:ascii="Times New Roman" w:eastAsia="標楷體" w:hAnsi="Times New Roman" w:cs="Times New Roman" w:hint="eastAsia"/>
                <w:szCs w:val="24"/>
              </w:rPr>
              <w:t>委員（簽章）</w:t>
            </w:r>
          </w:p>
        </w:tc>
        <w:tc>
          <w:tcPr>
            <w:tcW w:w="2693" w:type="dxa"/>
            <w:gridSpan w:val="2"/>
            <w:vAlign w:val="center"/>
          </w:tcPr>
          <w:p w14:paraId="0F140047" w14:textId="77777777" w:rsidR="00870E07" w:rsidRPr="00897F5C" w:rsidRDefault="00870E07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5B6941" w14:textId="3F9C895A" w:rsidR="00870E07" w:rsidRPr="00897F5C" w:rsidRDefault="00870E07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E1A4B4" w14:textId="77777777" w:rsidR="00870E07" w:rsidRPr="00897F5C" w:rsidRDefault="00870E07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0E07" w:rsidRPr="00897F5C" w14:paraId="481D1964" w14:textId="77777777" w:rsidTr="00870E07">
        <w:trPr>
          <w:trHeight w:val="1080"/>
          <w:jc w:val="center"/>
        </w:trPr>
        <w:tc>
          <w:tcPr>
            <w:tcW w:w="2405" w:type="dxa"/>
            <w:vMerge/>
            <w:vAlign w:val="center"/>
          </w:tcPr>
          <w:p w14:paraId="40BE2320" w14:textId="38374922" w:rsidR="00870E07" w:rsidRPr="00897F5C" w:rsidRDefault="00870E07" w:rsidP="00870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9565365" w14:textId="77777777" w:rsidR="00870E07" w:rsidRPr="00897F5C" w:rsidRDefault="00870E07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CA428D" w14:textId="5C34A02E" w:rsidR="00870E07" w:rsidRPr="00897F5C" w:rsidRDefault="00870E07" w:rsidP="006A13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67F489" w14:textId="77777777" w:rsidR="00870E07" w:rsidRPr="00897F5C" w:rsidRDefault="00870E07" w:rsidP="00983C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22EF0C8" w14:textId="3E2D2A52" w:rsidR="00B83240" w:rsidRPr="00897F5C" w:rsidRDefault="00B83240" w:rsidP="00FF6D37">
      <w:pPr>
        <w:rPr>
          <w:rFonts w:ascii="Times New Roman" w:eastAsia="標楷體" w:hAnsi="Times New Roman" w:cs="Times New Roman"/>
          <w:szCs w:val="24"/>
        </w:rPr>
      </w:pPr>
      <w:r w:rsidRPr="00897F5C">
        <w:rPr>
          <w:rFonts w:ascii="Times New Roman" w:eastAsia="標楷體" w:hAnsi="Times New Roman" w:cs="Times New Roman" w:hint="eastAsia"/>
          <w:szCs w:val="24"/>
        </w:rPr>
        <w:t>◎繳交文件</w:t>
      </w:r>
      <w:r w:rsidR="000E148B" w:rsidRPr="00897F5C">
        <w:rPr>
          <w:rFonts w:ascii="Times New Roman" w:eastAsia="標楷體" w:hAnsi="Times New Roman" w:cs="Times New Roman" w:hint="eastAsia"/>
          <w:szCs w:val="24"/>
        </w:rPr>
        <w:t>：</w:t>
      </w:r>
      <w:r w:rsidRPr="00897F5C">
        <w:rPr>
          <w:rFonts w:ascii="Times New Roman" w:eastAsia="標楷體" w:hAnsi="Times New Roman" w:cs="Times New Roman" w:hint="eastAsia"/>
          <w:szCs w:val="24"/>
        </w:rPr>
        <w:t>學位論文計畫書</w:t>
      </w:r>
      <w:r w:rsidR="000E148B" w:rsidRPr="00897F5C">
        <w:rPr>
          <w:rFonts w:ascii="Times New Roman" w:eastAsia="標楷體" w:hAnsi="Times New Roman" w:cs="Times New Roman" w:hint="eastAsia"/>
          <w:szCs w:val="24"/>
        </w:rPr>
        <w:t>（或</w:t>
      </w:r>
      <w:r w:rsidRPr="00897F5C">
        <w:rPr>
          <w:rFonts w:ascii="Times New Roman" w:eastAsia="標楷體" w:hAnsi="Times New Roman" w:cs="Times New Roman" w:hint="eastAsia"/>
          <w:szCs w:val="24"/>
        </w:rPr>
        <w:t>論文初稿前三章</w:t>
      </w:r>
      <w:r w:rsidR="000E148B" w:rsidRPr="00897F5C">
        <w:rPr>
          <w:rFonts w:ascii="Times New Roman" w:eastAsia="標楷體" w:hAnsi="Times New Roman" w:cs="Times New Roman" w:hint="eastAsia"/>
          <w:szCs w:val="24"/>
        </w:rPr>
        <w:t>）</w:t>
      </w:r>
      <w:r w:rsidRPr="00897F5C">
        <w:rPr>
          <w:rFonts w:ascii="Times New Roman" w:eastAsia="標楷體" w:hAnsi="Times New Roman" w:cs="Times New Roman" w:hint="eastAsia"/>
          <w:szCs w:val="24"/>
        </w:rPr>
        <w:t>。</w:t>
      </w:r>
    </w:p>
    <w:sectPr w:rsidR="00B83240" w:rsidRPr="00897F5C" w:rsidSect="00870E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2617" w14:textId="77777777" w:rsidR="007612E9" w:rsidRDefault="007612E9" w:rsidP="00D52974">
      <w:r>
        <w:separator/>
      </w:r>
    </w:p>
  </w:endnote>
  <w:endnote w:type="continuationSeparator" w:id="0">
    <w:p w14:paraId="6D44E511" w14:textId="77777777" w:rsidR="007612E9" w:rsidRDefault="007612E9" w:rsidP="00D5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E784" w14:textId="77777777" w:rsidR="007612E9" w:rsidRDefault="007612E9" w:rsidP="00D52974">
      <w:r>
        <w:separator/>
      </w:r>
    </w:p>
  </w:footnote>
  <w:footnote w:type="continuationSeparator" w:id="0">
    <w:p w14:paraId="1CC6F50A" w14:textId="77777777" w:rsidR="007612E9" w:rsidRDefault="007612E9" w:rsidP="00D5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DC"/>
    <w:rsid w:val="000975B5"/>
    <w:rsid w:val="000E148B"/>
    <w:rsid w:val="000F0DDD"/>
    <w:rsid w:val="00235913"/>
    <w:rsid w:val="002574DB"/>
    <w:rsid w:val="002B1D26"/>
    <w:rsid w:val="002E0D3B"/>
    <w:rsid w:val="003133DC"/>
    <w:rsid w:val="003A4A19"/>
    <w:rsid w:val="003E26F5"/>
    <w:rsid w:val="00424B13"/>
    <w:rsid w:val="004253FE"/>
    <w:rsid w:val="00555B5C"/>
    <w:rsid w:val="005D665E"/>
    <w:rsid w:val="0062124F"/>
    <w:rsid w:val="006A1356"/>
    <w:rsid w:val="006D7B96"/>
    <w:rsid w:val="007612E9"/>
    <w:rsid w:val="007D3CBB"/>
    <w:rsid w:val="00837CAC"/>
    <w:rsid w:val="00870E07"/>
    <w:rsid w:val="00897F5C"/>
    <w:rsid w:val="00913701"/>
    <w:rsid w:val="00973777"/>
    <w:rsid w:val="00983CBB"/>
    <w:rsid w:val="00A00DAC"/>
    <w:rsid w:val="00A06E6A"/>
    <w:rsid w:val="00A14FEB"/>
    <w:rsid w:val="00B576B4"/>
    <w:rsid w:val="00B83240"/>
    <w:rsid w:val="00BB0971"/>
    <w:rsid w:val="00C062CB"/>
    <w:rsid w:val="00C7681E"/>
    <w:rsid w:val="00D464A0"/>
    <w:rsid w:val="00D52974"/>
    <w:rsid w:val="00DA127A"/>
    <w:rsid w:val="00DC1FC9"/>
    <w:rsid w:val="00E14DE5"/>
    <w:rsid w:val="00EB5D60"/>
    <w:rsid w:val="00F63A5F"/>
    <w:rsid w:val="00F71DEA"/>
    <w:rsid w:val="00F73AE6"/>
    <w:rsid w:val="00F93B13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7235"/>
  <w15:chartTrackingRefBased/>
  <w15:docId w15:val="{B9BAC2A0-3334-4415-B3AC-D7A7C71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2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29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歐馥榕</cp:lastModifiedBy>
  <cp:revision>9</cp:revision>
  <cp:lastPrinted>2022-12-19T03:24:00Z</cp:lastPrinted>
  <dcterms:created xsi:type="dcterms:W3CDTF">2023-02-21T02:39:00Z</dcterms:created>
  <dcterms:modified xsi:type="dcterms:W3CDTF">2023-07-23T02:16:00Z</dcterms:modified>
</cp:coreProperties>
</file>